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CC9740" w14:textId="6772E7F0" w:rsidR="00A35811" w:rsidRDefault="00A35811"/>
    <w:p w14:paraId="32D341C0" w14:textId="0237479F" w:rsidR="00C9311F" w:rsidRDefault="00231D0B" w:rsidP="00896A45">
      <w:pPr>
        <w:rPr>
          <w:rFonts w:ascii="Calibri" w:eastAsia="Times New Roman" w:hAnsi="Calibri" w:cs="Calibri"/>
          <w:b/>
          <w:bCs/>
          <w:iCs/>
          <w:sz w:val="44"/>
          <w:szCs w:val="44"/>
          <w:lang w:val="en-US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842E827" wp14:editId="5BFCD64E">
                <wp:simplePos x="0" y="0"/>
                <wp:positionH relativeFrom="column">
                  <wp:posOffset>228600</wp:posOffset>
                </wp:positionH>
                <wp:positionV relativeFrom="paragraph">
                  <wp:posOffset>248285</wp:posOffset>
                </wp:positionV>
                <wp:extent cx="8260715" cy="4618990"/>
                <wp:effectExtent l="0" t="0" r="26035" b="1016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60715" cy="461899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35901E" id="Rectangle 9" o:spid="_x0000_s1026" style="position:absolute;margin-left:18pt;margin-top:19.55pt;width:650.45pt;height:363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" filled="f" strokecolor="#4f81bd [3204]" strokeweight="2pt"/>
            </w:pict>
          </mc:Fallback>
        </mc:AlternateContent>
      </w:r>
    </w:p>
    <w:p w14:paraId="6D8E31DF" w14:textId="5817CE36" w:rsidR="00834688" w:rsidRDefault="00CF62F2" w:rsidP="00834688">
      <w:pPr>
        <w:jc w:val="center"/>
        <w:rPr>
          <w:rFonts w:ascii="Calibri" w:eastAsia="Times New Roman" w:hAnsi="Calibri" w:cs="Calibri"/>
          <w:b/>
          <w:bCs/>
          <w:iCs/>
          <w:sz w:val="44"/>
          <w:szCs w:val="44"/>
          <w:lang w:val="en-US"/>
        </w:rPr>
      </w:pPr>
      <w:r>
        <w:rPr>
          <w:noProof/>
          <w:lang w:val="en-GB" w:eastAsia="en-GB"/>
        </w:rPr>
        <w:drawing>
          <wp:inline distT="0" distB="0" distL="0" distR="0" wp14:anchorId="4E1CF385" wp14:editId="173B751F">
            <wp:extent cx="4068255" cy="116624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MOTTO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88850" cy="1172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21756D" w14:textId="77777777" w:rsidR="00834688" w:rsidRDefault="00834688" w:rsidP="00C9311F">
      <w:pPr>
        <w:jc w:val="center"/>
        <w:rPr>
          <w:rFonts w:ascii="Calibri" w:eastAsia="Times New Roman" w:hAnsi="Calibri" w:cs="Calibri"/>
          <w:b/>
          <w:bCs/>
          <w:iCs/>
          <w:sz w:val="44"/>
          <w:szCs w:val="44"/>
          <w:lang w:val="en-US"/>
        </w:rPr>
      </w:pPr>
    </w:p>
    <w:p w14:paraId="0CA2BA2E" w14:textId="77777777" w:rsidR="00854554" w:rsidRPr="00CF62F2" w:rsidRDefault="00854554" w:rsidP="00834688">
      <w:pPr>
        <w:pStyle w:val="BodyText"/>
        <w:spacing w:line="240" w:lineRule="atLeast"/>
        <w:rPr>
          <w:rFonts w:ascii="Calibri" w:hAnsi="Calibri" w:cs="Calibri"/>
          <w:iCs/>
          <w:caps w:val="0"/>
          <w:color w:val="365F91" w:themeColor="accent1" w:themeShade="BF"/>
          <w:sz w:val="44"/>
          <w:szCs w:val="44"/>
          <w:u w:val="none"/>
          <w:lang w:val="en-US"/>
        </w:rPr>
      </w:pPr>
      <w:bookmarkStart w:id="0" w:name="_GoBack"/>
      <w:r w:rsidRPr="00CF62F2">
        <w:rPr>
          <w:rFonts w:ascii="Calibri" w:hAnsi="Calibri" w:cs="Calibri"/>
          <w:iCs/>
          <w:caps w:val="0"/>
          <w:color w:val="365F91" w:themeColor="accent1" w:themeShade="BF"/>
          <w:sz w:val="44"/>
          <w:szCs w:val="44"/>
          <w:u w:val="none"/>
          <w:lang w:val="en-US"/>
        </w:rPr>
        <w:t>PROJECT TITLE</w:t>
      </w:r>
    </w:p>
    <w:bookmarkEnd w:id="0"/>
    <w:p w14:paraId="59CD398C" w14:textId="77777777" w:rsidR="00834688" w:rsidRPr="00CF62F2" w:rsidRDefault="00854554" w:rsidP="00834688">
      <w:pPr>
        <w:pStyle w:val="BodyText"/>
        <w:spacing w:line="240" w:lineRule="atLeast"/>
        <w:rPr>
          <w:rFonts w:ascii="Calibri" w:hAnsi="Calibri" w:cs="Calibri"/>
          <w:iCs/>
          <w:caps w:val="0"/>
          <w:color w:val="595959" w:themeColor="text1" w:themeTint="A6"/>
          <w:sz w:val="44"/>
          <w:szCs w:val="44"/>
          <w:u w:val="none"/>
          <w:lang w:val="en-US"/>
        </w:rPr>
      </w:pPr>
      <w:r w:rsidRPr="00CF62F2">
        <w:rPr>
          <w:rFonts w:ascii="Calibri" w:hAnsi="Calibri" w:cs="Calibri"/>
          <w:iCs/>
          <w:caps w:val="0"/>
          <w:color w:val="595959" w:themeColor="text1" w:themeTint="A6"/>
          <w:sz w:val="44"/>
          <w:szCs w:val="44"/>
          <w:u w:val="none"/>
          <w:lang w:val="en-US"/>
        </w:rPr>
        <w:t>REGION/COUNTRY DATE</w:t>
      </w:r>
    </w:p>
    <w:p w14:paraId="31258A99" w14:textId="6D4C3B3C" w:rsidR="00B80D2F" w:rsidRPr="00834688" w:rsidRDefault="00231D0B" w:rsidP="00834688">
      <w:pPr>
        <w:pStyle w:val="BodyText"/>
        <w:spacing w:line="240" w:lineRule="atLeast"/>
        <w:rPr>
          <w:rFonts w:ascii="Calibri" w:hAnsi="Calibri" w:cs="Calibri"/>
          <w:iCs/>
          <w:caps w:val="0"/>
          <w:sz w:val="44"/>
          <w:szCs w:val="44"/>
          <w:u w:val="none"/>
          <w:lang w:val="en-US"/>
        </w:rPr>
      </w:pPr>
      <w:r>
        <w:rPr>
          <w:noProof/>
          <w:lang w:eastAsia="en-GB"/>
        </w:rPr>
        <w:drawing>
          <wp:anchor distT="0" distB="0" distL="114300" distR="114300" simplePos="0" relativeHeight="251663360" behindDoc="0" locked="0" layoutInCell="1" allowOverlap="1" wp14:anchorId="6FE74B16" wp14:editId="4FCED149">
            <wp:simplePos x="0" y="0"/>
            <wp:positionH relativeFrom="column">
              <wp:posOffset>342900</wp:posOffset>
            </wp:positionH>
            <wp:positionV relativeFrom="paragraph">
              <wp:posOffset>742315</wp:posOffset>
            </wp:positionV>
            <wp:extent cx="925830" cy="579755"/>
            <wp:effectExtent l="0" t="0" r="0" b="4445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830" cy="5797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00BEE82D" wp14:editId="208956AC">
            <wp:simplePos x="0" y="0"/>
            <wp:positionH relativeFrom="column">
              <wp:posOffset>7658100</wp:posOffset>
            </wp:positionH>
            <wp:positionV relativeFrom="paragraph">
              <wp:posOffset>742315</wp:posOffset>
            </wp:positionV>
            <wp:extent cx="778510" cy="567055"/>
            <wp:effectExtent l="0" t="0" r="889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510" cy="5670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455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DB10698" wp14:editId="66EA78BF">
                <wp:simplePos x="0" y="0"/>
                <wp:positionH relativeFrom="column">
                  <wp:posOffset>3200400</wp:posOffset>
                </wp:positionH>
                <wp:positionV relativeFrom="paragraph">
                  <wp:posOffset>856615</wp:posOffset>
                </wp:positionV>
                <wp:extent cx="2743200" cy="457200"/>
                <wp:effectExtent l="0" t="0" r="0" b="0"/>
                <wp:wrapSquare wrapText="bothSides"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4405E0" w14:textId="77777777" w:rsidR="00854554" w:rsidRPr="00854554" w:rsidRDefault="00854554" w:rsidP="00854554">
                            <w:pPr>
                              <w:jc w:val="center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PARTNER REGION/</w:t>
                            </w:r>
                            <w:r w:rsidRPr="00854554">
                              <w:rPr>
                                <w:i/>
                              </w:rPr>
                              <w:t>COUNTRY/ORGANISATION LOGO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B10698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252pt;margin-top:67.45pt;width:3in;height:3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" filled="f" stroked="f">
                <v:textbox>
                  <w:txbxContent>
                    <w:p w14:paraId="6D4405E0" w14:textId="77777777" w:rsidR="00854554" w:rsidRPr="00854554" w:rsidRDefault="00854554" w:rsidP="00854554">
                      <w:pPr>
                        <w:jc w:val="center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PARTNER REGION/</w:t>
                      </w:r>
                      <w:r w:rsidRPr="00854554">
                        <w:rPr>
                          <w:i/>
                        </w:rPr>
                        <w:t>COUNTRY/ORGANISATION LOGO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B80D2F" w:rsidRPr="00834688" w:rsidSect="00896A45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Zurich Ex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D2F"/>
    <w:rsid w:val="00231D0B"/>
    <w:rsid w:val="002D0472"/>
    <w:rsid w:val="00380A7C"/>
    <w:rsid w:val="003D0E47"/>
    <w:rsid w:val="003D2F14"/>
    <w:rsid w:val="004226DC"/>
    <w:rsid w:val="004944AF"/>
    <w:rsid w:val="004C4979"/>
    <w:rsid w:val="00672112"/>
    <w:rsid w:val="00726718"/>
    <w:rsid w:val="00834688"/>
    <w:rsid w:val="00854554"/>
    <w:rsid w:val="00896A45"/>
    <w:rsid w:val="008D2A8C"/>
    <w:rsid w:val="00A35811"/>
    <w:rsid w:val="00A51734"/>
    <w:rsid w:val="00B12278"/>
    <w:rsid w:val="00B80D2F"/>
    <w:rsid w:val="00C9311F"/>
    <w:rsid w:val="00CF62F2"/>
    <w:rsid w:val="00DC2DBC"/>
    <w:rsid w:val="00E17F6C"/>
    <w:rsid w:val="00E412F4"/>
    <w:rsid w:val="00E80DEE"/>
    <w:rsid w:val="00EB62A2"/>
    <w:rsid w:val="00FC6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C03CA60"/>
  <w15:docId w15:val="{5481530F-A5B8-4999-A667-01A7C5A22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B80D2F"/>
    <w:pPr>
      <w:autoSpaceDE w:val="0"/>
      <w:autoSpaceDN w:val="0"/>
      <w:adjustRightInd w:val="0"/>
      <w:spacing w:after="0" w:line="240" w:lineRule="auto"/>
      <w:jc w:val="center"/>
    </w:pPr>
    <w:rPr>
      <w:rFonts w:ascii="Zurich Ex BT" w:eastAsia="Times New Roman" w:hAnsi="Zurich Ex BT" w:cs="Times New Roman"/>
      <w:b/>
      <w:bCs/>
      <w:caps/>
      <w:szCs w:val="24"/>
      <w:u w:val="single"/>
      <w:lang w:val="en-GB"/>
    </w:rPr>
  </w:style>
  <w:style w:type="character" w:customStyle="1" w:styleId="BodyTextChar">
    <w:name w:val="Body Text Char"/>
    <w:basedOn w:val="DefaultParagraphFont"/>
    <w:link w:val="BodyText"/>
    <w:rsid w:val="00B80D2F"/>
    <w:rPr>
      <w:rFonts w:ascii="Zurich Ex BT" w:eastAsia="Times New Roman" w:hAnsi="Zurich Ex BT" w:cs="Times New Roman"/>
      <w:b/>
      <w:bCs/>
      <w:caps/>
      <w:szCs w:val="24"/>
      <w:u w:val="single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67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67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38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Gian Paolo DE PINTO</cp:lastModifiedBy>
  <cp:revision>2</cp:revision>
  <cp:lastPrinted>2012-03-06T14:35:00Z</cp:lastPrinted>
  <dcterms:created xsi:type="dcterms:W3CDTF">2017-03-06T14:19:00Z</dcterms:created>
  <dcterms:modified xsi:type="dcterms:W3CDTF">2017-03-06T14:19:00Z</dcterms:modified>
</cp:coreProperties>
</file>